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84" w:rsidRDefault="008D3884" w:rsidP="003E7C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D388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«Утверждаю»_________________                                                                                                               </w:t>
      </w:r>
    </w:p>
    <w:p w:rsidR="00641DE6" w:rsidRPr="003E7CC7" w:rsidRDefault="00641DE6" w:rsidP="003E7CC7">
      <w:pPr>
        <w:tabs>
          <w:tab w:val="left" w:pos="10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38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D3884" w:rsidRPr="008D388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E7CC7">
        <w:rPr>
          <w:rFonts w:ascii="Times New Roman" w:hAnsi="Times New Roman"/>
          <w:sz w:val="24"/>
          <w:szCs w:val="24"/>
        </w:rPr>
        <w:t>Директор М</w:t>
      </w:r>
      <w:r w:rsidR="003E7CC7">
        <w:rPr>
          <w:rFonts w:ascii="Times New Roman" w:hAnsi="Times New Roman"/>
          <w:sz w:val="24"/>
          <w:szCs w:val="24"/>
          <w:lang w:val="en-US"/>
        </w:rPr>
        <w:t>Б</w:t>
      </w:r>
      <w:r w:rsidR="003E7CC7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3E7CC7">
        <w:rPr>
          <w:rFonts w:ascii="Times New Roman" w:hAnsi="Times New Roman"/>
          <w:sz w:val="24"/>
          <w:szCs w:val="24"/>
        </w:rPr>
        <w:t>ДО</w:t>
      </w:r>
      <w:proofErr w:type="gramEnd"/>
    </w:p>
    <w:p w:rsidR="00641DE6" w:rsidRDefault="00641DE6" w:rsidP="003E7C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38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Дульдургинский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детского творчества»                                                                          </w:t>
      </w:r>
    </w:p>
    <w:p w:rsidR="008D3884" w:rsidRPr="00641DE6" w:rsidRDefault="003E7CC7" w:rsidP="003E7CC7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</w:t>
      </w:r>
      <w:r w:rsidR="00641DE6">
        <w:rPr>
          <w:rFonts w:ascii="Times New Roman" w:hAnsi="Times New Roman"/>
          <w:sz w:val="24"/>
          <w:szCs w:val="24"/>
        </w:rPr>
        <w:t xml:space="preserve">           </w:t>
      </w:r>
    </w:p>
    <w:p w:rsidR="008D3884" w:rsidRDefault="003E7CC7" w:rsidP="003E7CC7">
      <w:pPr>
        <w:tabs>
          <w:tab w:val="left" w:pos="89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38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D3884" w:rsidRPr="008D388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8D3884">
        <w:rPr>
          <w:rFonts w:ascii="Times New Roman" w:hAnsi="Times New Roman"/>
          <w:sz w:val="24"/>
          <w:szCs w:val="24"/>
        </w:rPr>
        <w:t>Э.Х.</w:t>
      </w:r>
      <w:r w:rsidR="008D3884" w:rsidRPr="008D3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3884">
        <w:rPr>
          <w:rFonts w:ascii="Times New Roman" w:hAnsi="Times New Roman"/>
          <w:sz w:val="24"/>
          <w:szCs w:val="24"/>
        </w:rPr>
        <w:t>Загдаева</w:t>
      </w:r>
      <w:proofErr w:type="spellEnd"/>
      <w:r w:rsidR="008D3884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D3884" w:rsidRDefault="008D3884" w:rsidP="003E7CC7">
      <w:pPr>
        <w:tabs>
          <w:tab w:val="left" w:pos="10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D388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641DE6">
        <w:rPr>
          <w:rFonts w:ascii="Times New Roman" w:hAnsi="Times New Roman"/>
          <w:sz w:val="24"/>
          <w:szCs w:val="24"/>
        </w:rPr>
        <w:t xml:space="preserve">      </w:t>
      </w:r>
      <w:r w:rsidR="003E7CC7">
        <w:rPr>
          <w:rFonts w:ascii="Times New Roman" w:hAnsi="Times New Roman"/>
          <w:sz w:val="24"/>
          <w:szCs w:val="24"/>
        </w:rPr>
        <w:t xml:space="preserve">  «___»______________2018</w:t>
      </w:r>
      <w:r>
        <w:rPr>
          <w:rFonts w:ascii="Times New Roman" w:hAnsi="Times New Roman"/>
          <w:sz w:val="24"/>
          <w:szCs w:val="24"/>
        </w:rPr>
        <w:t>г.</w:t>
      </w:r>
    </w:p>
    <w:p w:rsidR="003E7CC7" w:rsidRDefault="003E7CC7" w:rsidP="003E7CC7">
      <w:pPr>
        <w:tabs>
          <w:tab w:val="left" w:pos="10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CC7" w:rsidRPr="003E7CC7" w:rsidRDefault="003E7CC7" w:rsidP="003E7CC7">
      <w:pPr>
        <w:tabs>
          <w:tab w:val="left" w:pos="10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745" w:rsidRPr="00D55ABE" w:rsidRDefault="00D96745" w:rsidP="00D55A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РАСПИСАНИЕ ТВОРЧЕСКИХ ОБЪЕДИНЕНИЙ</w:t>
      </w:r>
    </w:p>
    <w:p w:rsidR="00D96745" w:rsidRPr="001479E9" w:rsidRDefault="00D96745" w:rsidP="00D55A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3E7CC7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>- 201</w:t>
      </w:r>
      <w:r w:rsidR="003E7CC7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D96745" w:rsidRPr="003E7CC7" w:rsidRDefault="003E7CC7" w:rsidP="003E7C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</w:t>
      </w:r>
      <w:r w:rsidR="00F36E34">
        <w:rPr>
          <w:rFonts w:ascii="Times New Roman" w:hAnsi="Times New Roman"/>
          <w:b/>
          <w:sz w:val="32"/>
          <w:szCs w:val="32"/>
        </w:rPr>
        <w:t>У ДО</w:t>
      </w:r>
      <w:r w:rsidR="00D96745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="007F3FF3">
        <w:rPr>
          <w:rFonts w:ascii="Times New Roman" w:hAnsi="Times New Roman"/>
          <w:b/>
          <w:sz w:val="32"/>
          <w:szCs w:val="32"/>
        </w:rPr>
        <w:t>Д</w:t>
      </w:r>
      <w:r w:rsidR="00D96745">
        <w:rPr>
          <w:rFonts w:ascii="Times New Roman" w:hAnsi="Times New Roman"/>
          <w:b/>
          <w:sz w:val="32"/>
          <w:szCs w:val="32"/>
        </w:rPr>
        <w:t>ульдургинский</w:t>
      </w:r>
      <w:proofErr w:type="spellEnd"/>
      <w:r w:rsidR="00D96745">
        <w:rPr>
          <w:rFonts w:ascii="Times New Roman" w:hAnsi="Times New Roman"/>
          <w:b/>
          <w:sz w:val="32"/>
          <w:szCs w:val="32"/>
        </w:rPr>
        <w:t xml:space="preserve"> ДДТ»</w:t>
      </w: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529"/>
        <w:gridCol w:w="3099"/>
        <w:gridCol w:w="2182"/>
        <w:gridCol w:w="1984"/>
        <w:gridCol w:w="1700"/>
        <w:gridCol w:w="1700"/>
        <w:gridCol w:w="1989"/>
        <w:gridCol w:w="2127"/>
      </w:tblGrid>
      <w:tr w:rsidR="004B1482" w:rsidTr="004B1482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Ф.И.О педагога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Творческие объединения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</w:tr>
      <w:tr w:rsidR="004B1482" w:rsidTr="004B1482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 группа</w:t>
            </w:r>
          </w:p>
        </w:tc>
        <w:tc>
          <w:tcPr>
            <w:tcW w:w="3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группа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1482" w:rsidRP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 группа</w:t>
            </w:r>
          </w:p>
        </w:tc>
      </w:tr>
      <w:tr w:rsidR="004B1482" w:rsidTr="004B1482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Pr="007C3127" w:rsidRDefault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Ешидоржиева</w:t>
            </w:r>
            <w:proofErr w:type="spellEnd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Цыбегмит</w:t>
            </w:r>
            <w:proofErr w:type="spellEnd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Мижитдоржиевна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«Бусинка»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482" w:rsidRDefault="004B1482" w:rsidP="009019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4B1482" w:rsidRDefault="004B1482" w:rsidP="009019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4B1482" w:rsidRDefault="004B1482" w:rsidP="009019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482" w:rsidRDefault="004B1482" w:rsidP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10.00-10.40</w:t>
            </w:r>
          </w:p>
          <w:p w:rsidR="004B1482" w:rsidRDefault="004B1482" w:rsidP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4B1482" w:rsidRDefault="004B1482" w:rsidP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482" w:rsidRDefault="004B1482" w:rsidP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1482" w:rsidTr="004B1482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b/>
                <w:lang w:eastAsia="en-US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Pr="007C3127" w:rsidRDefault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90191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90191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90191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</w:tr>
      <w:tr w:rsidR="004B1482" w:rsidTr="004B1482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Pr="007C3127" w:rsidRDefault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Васильева Елена </w:t>
            </w: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Бадмаевна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«Мир оригами»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482" w:rsidRDefault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4B1482" w:rsidRDefault="004B1482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4B1482" w:rsidRDefault="004B1482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4B1482" w:rsidRDefault="004B1482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4B1482" w:rsidRDefault="004B1482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482" w:rsidRDefault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482" w:rsidRDefault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1482" w:rsidRDefault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1482" w:rsidRDefault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1482" w:rsidTr="004B1482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b/>
                <w:lang w:eastAsia="en-US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Pr="007C3127" w:rsidRDefault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 w:rsidP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1482" w:rsidTr="004B1482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Pr="007C3127" w:rsidRDefault="004B14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Дугаржапова</w:t>
            </w:r>
            <w:proofErr w:type="spellEnd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Туяна</w:t>
            </w:r>
            <w:proofErr w:type="spellEnd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Басагадаевна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Этно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-style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B1482" w:rsidRDefault="004B1482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482" w:rsidRDefault="004B1482" w:rsidP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4B1482" w:rsidRDefault="004B1482" w:rsidP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4B1482" w:rsidRDefault="004B1482" w:rsidP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482" w:rsidRDefault="004B1482" w:rsidP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10.00-10.40</w:t>
            </w:r>
          </w:p>
          <w:p w:rsidR="004B1482" w:rsidRDefault="004B1482" w:rsidP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482" w:rsidRDefault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1482" w:rsidTr="004B1482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b/>
                <w:lang w:eastAsia="en-US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482" w:rsidRDefault="004B14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4B1482" w:rsidRDefault="004B1482" w:rsidP="004B14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</w:tr>
      <w:tr w:rsidR="00B473E9" w:rsidTr="004B1482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Default="00B473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Pr="007C3127" w:rsidRDefault="00B473E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Самбуева </w:t>
            </w:r>
          </w:p>
          <w:p w:rsidR="00B473E9" w:rsidRPr="007C3127" w:rsidRDefault="00B473E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Долгорма</w:t>
            </w:r>
            <w:proofErr w:type="spellEnd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473E9" w:rsidRPr="007C3127" w:rsidRDefault="00B473E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Аюшиевна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Default="00B473E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«Театр детской моды»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E9" w:rsidRDefault="00B473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Default="00B473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Default="00B473E9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B473E9" w:rsidRDefault="00B473E9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B473E9" w:rsidRDefault="00B473E9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Default="00B473E9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B473E9" w:rsidRDefault="00B473E9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B473E9" w:rsidRDefault="00B473E9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Default="00B473E9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B473E9" w:rsidRDefault="00B473E9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B473E9" w:rsidRDefault="00B473E9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</w:tr>
      <w:tr w:rsidR="00B473E9" w:rsidTr="004B1482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3E9" w:rsidRDefault="00B473E9">
            <w:pPr>
              <w:rPr>
                <w:b/>
                <w:lang w:eastAsia="en-US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3E9" w:rsidRPr="007C3127" w:rsidRDefault="00B473E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3E9" w:rsidRDefault="00B473E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62" w:rsidRDefault="00090B62" w:rsidP="00090B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090B62" w:rsidRDefault="00090B62" w:rsidP="00090B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B473E9" w:rsidRDefault="00090B62" w:rsidP="00090B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62" w:rsidRDefault="00090B62" w:rsidP="00090B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090B62" w:rsidRDefault="00090B62" w:rsidP="00090B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B473E9" w:rsidRDefault="00090B62" w:rsidP="00090B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Default="00B473E9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B473E9" w:rsidRDefault="00B473E9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B473E9" w:rsidRDefault="00B473E9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Default="00B473E9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B473E9" w:rsidRDefault="00B473E9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B473E9" w:rsidRDefault="00B473E9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E9" w:rsidRDefault="00B473E9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B473E9" w:rsidRDefault="00B473E9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B473E9" w:rsidRDefault="00B473E9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</w:tr>
      <w:tr w:rsidR="007C3127" w:rsidTr="004B1482">
        <w:trPr>
          <w:trHeight w:val="569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3909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Pr="007C3127" w:rsidRDefault="007C3127" w:rsidP="003909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Цырэнэ</w:t>
            </w:r>
            <w:proofErr w:type="spellEnd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Баясхалан</w:t>
            </w:r>
            <w:proofErr w:type="spellEnd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Баирович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39093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3127" w:rsidTr="004B1482">
        <w:tc>
          <w:tcPr>
            <w:tcW w:w="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>
            <w:pPr>
              <w:rPr>
                <w:b/>
                <w:lang w:eastAsia="en-US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P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</w:tr>
      <w:tr w:rsidR="007C3127" w:rsidTr="00C955E4">
        <w:tc>
          <w:tcPr>
            <w:tcW w:w="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</w:t>
            </w:r>
          </w:p>
          <w:p w:rsidR="007C3127" w:rsidRDefault="007C3127">
            <w:pPr>
              <w:rPr>
                <w:b/>
                <w:lang w:val="en-US" w:eastAsia="en-US"/>
              </w:rPr>
            </w:pPr>
          </w:p>
          <w:p w:rsidR="007C3127" w:rsidRDefault="007C3127">
            <w:pPr>
              <w:rPr>
                <w:b/>
                <w:lang w:val="en-US" w:eastAsia="en-US"/>
              </w:rPr>
            </w:pPr>
          </w:p>
          <w:p w:rsidR="007C3127" w:rsidRDefault="007C3127">
            <w:pPr>
              <w:rPr>
                <w:b/>
                <w:lang w:val="en-US" w:eastAsia="en-US"/>
              </w:rPr>
            </w:pPr>
          </w:p>
          <w:p w:rsidR="007C3127" w:rsidRDefault="007C3127">
            <w:pPr>
              <w:rPr>
                <w:b/>
                <w:lang w:eastAsia="en-US"/>
              </w:rPr>
            </w:pPr>
          </w:p>
          <w:p w:rsidR="007C3127" w:rsidRPr="007C3127" w:rsidRDefault="007C3127" w:rsidP="00CF0D94">
            <w:pPr>
              <w:rPr>
                <w:b/>
                <w:lang w:val="en-US" w:eastAsia="en-US"/>
              </w:rPr>
            </w:pPr>
          </w:p>
        </w:tc>
        <w:tc>
          <w:tcPr>
            <w:tcW w:w="3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P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Нагаслаев</w:t>
            </w:r>
            <w:proofErr w:type="spellEnd"/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Булат Геннадьевич</w:t>
            </w:r>
          </w:p>
        </w:tc>
        <w:tc>
          <w:tcPr>
            <w:tcW w:w="21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«Веселые вспышки»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9233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</w:tr>
      <w:tr w:rsidR="007C3127" w:rsidTr="004B1482">
        <w:tc>
          <w:tcPr>
            <w:tcW w:w="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Pr="007C3127" w:rsidRDefault="007C3127">
            <w:pPr>
              <w:rPr>
                <w:b/>
                <w:lang w:eastAsia="en-US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P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3127" w:rsidTr="004B1482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P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Джолдошева Цыцыгма</w:t>
            </w:r>
          </w:p>
          <w:p w:rsidR="007C3127" w:rsidRP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3127">
              <w:rPr>
                <w:rFonts w:ascii="Times New Roman" w:hAnsi="Times New Roman"/>
                <w:sz w:val="28"/>
                <w:szCs w:val="28"/>
                <w:lang w:eastAsia="en-US"/>
              </w:rPr>
              <w:t>Очировна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Pr="007C3127" w:rsidRDefault="007C3127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312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Районное отделение РДШ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3127" w:rsidTr="007C3127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127" w:rsidRDefault="007C3127">
            <w:pPr>
              <w:rPr>
                <w:lang w:eastAsia="en-US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Pr="00672BC8" w:rsidRDefault="007C3127" w:rsidP="007C312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7C312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Pr="00672BC8" w:rsidRDefault="007C3127" w:rsidP="007C312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3127" w:rsidRPr="00672BC8" w:rsidRDefault="007C3127" w:rsidP="00D77E9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7C3127" w:rsidTr="007C3127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Цыбенов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Дашинма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Тагаржалсанович</w:t>
            </w:r>
            <w:proofErr w:type="spellEnd"/>
          </w:p>
          <w:p w:rsid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3127" w:rsidRDefault="007C3127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3127" w:rsidRDefault="007C3127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«Деревянная мозаика»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3909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7C3127" w:rsidRDefault="007C3127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12280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127" w:rsidRDefault="007C3127" w:rsidP="00530F3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3127" w:rsidTr="007C3127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127" w:rsidRDefault="007C3127">
            <w:pPr>
              <w:rPr>
                <w:lang w:eastAsia="en-US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127" w:rsidRDefault="007C31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127" w:rsidRDefault="007C3127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Pr="00672BC8" w:rsidRDefault="007C3127" w:rsidP="00BD39F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7C3127" w:rsidRDefault="007C3127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7C3127" w:rsidRPr="00672BC8" w:rsidRDefault="007C3127" w:rsidP="00BD39F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127" w:rsidRDefault="007C3127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3127" w:rsidRDefault="007C3127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3127" w:rsidRDefault="007C3127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3127" w:rsidRDefault="007C3127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3127" w:rsidRDefault="007C3127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3127" w:rsidRPr="00D31F78" w:rsidRDefault="007C3127" w:rsidP="00390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1823" w:rsidTr="003B60C5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  <w:p w:rsidR="00281823" w:rsidRDefault="00281823">
            <w:pPr>
              <w:rPr>
                <w:lang w:eastAsia="en-US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Батомункуева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Бальжит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Гомбожаповна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«Волшебная кисточка»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 w:rsidP="002818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2818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10.00-10.40</w:t>
            </w:r>
          </w:p>
          <w:p w:rsidR="00281823" w:rsidRDefault="00281823" w:rsidP="002818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281823" w:rsidRDefault="00281823" w:rsidP="00281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3909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1823" w:rsidTr="003B60C5">
        <w:tc>
          <w:tcPr>
            <w:tcW w:w="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lang w:eastAsia="en-US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281823" w:rsidRPr="00672BC8" w:rsidRDefault="00281823" w:rsidP="00BD39F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281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281823" w:rsidRDefault="00281823" w:rsidP="00281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281823" w:rsidRPr="00672BC8" w:rsidRDefault="00281823" w:rsidP="00281823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281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281823" w:rsidRDefault="00281823" w:rsidP="00281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281823" w:rsidRDefault="00281823" w:rsidP="00281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</w:tr>
      <w:tr w:rsidR="00281823" w:rsidTr="001D4ADA">
        <w:tc>
          <w:tcPr>
            <w:tcW w:w="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Бальжинимаев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Гомбожапович</w:t>
            </w:r>
            <w:proofErr w:type="spellEnd"/>
          </w:p>
        </w:tc>
        <w:tc>
          <w:tcPr>
            <w:tcW w:w="21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10.00-10.40</w:t>
            </w:r>
          </w:p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10.50-11.30</w:t>
            </w:r>
          </w:p>
          <w:p w:rsidR="00281823" w:rsidRDefault="00281823" w:rsidP="00BD39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11.40-12.20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281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281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1823" w:rsidTr="003B60C5">
        <w:tc>
          <w:tcPr>
            <w:tcW w:w="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lang w:eastAsia="en-US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23" w:rsidRDefault="0028182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281823" w:rsidRPr="00672BC8" w:rsidRDefault="00281823" w:rsidP="00BD39F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281823" w:rsidRPr="00672BC8" w:rsidRDefault="00281823" w:rsidP="00BD39F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15.50-16.30</w:t>
            </w:r>
          </w:p>
          <w:p w:rsidR="00281823" w:rsidRDefault="00281823" w:rsidP="00BD39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16.40-17.20</w:t>
            </w:r>
          </w:p>
        </w:tc>
      </w:tr>
      <w:tr w:rsidR="00281823" w:rsidTr="004B148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 w:rsidP="00390932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Default="0028182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Бальжима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Дагбаевна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Pr="00B74BF6" w:rsidRDefault="00281823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Фольклор</w:t>
            </w:r>
          </w:p>
          <w:p w:rsidR="00281823" w:rsidRPr="00B74BF6" w:rsidRDefault="00281823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Тэрэнги</w:t>
            </w:r>
            <w:proofErr w:type="spellEnd"/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  <w:p w:rsidR="00281823" w:rsidRPr="00B74BF6" w:rsidRDefault="0028182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ДСОШ№2»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281823" w:rsidRPr="00672BC8" w:rsidRDefault="00281823" w:rsidP="00EA620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DD597C" w:rsidTr="004B148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1D47FE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1D47F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Цэдэн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Энхбат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B74BF6" w:rsidRDefault="00DD597C" w:rsidP="001D47FE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«Народный оркестр»</w:t>
            </w:r>
          </w:p>
          <w:p w:rsidR="00DD597C" w:rsidRPr="00B74BF6" w:rsidRDefault="00DD597C" w:rsidP="001D47FE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ДСОШ№2»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D31F78" w:rsidRDefault="00DD597C" w:rsidP="001D47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1D47FE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DD597C" w:rsidTr="004B148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267B7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267B7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Цыбенов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Абарзада</w:t>
            </w:r>
            <w:proofErr w:type="spellEnd"/>
          </w:p>
          <w:p w:rsidR="00DD597C" w:rsidRDefault="00DD597C" w:rsidP="00267B7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Батоевич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B74BF6" w:rsidRDefault="00DD597C" w:rsidP="00267B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«Пешеходный туризм»</w:t>
            </w:r>
          </w:p>
          <w:p w:rsidR="00DD597C" w:rsidRPr="00B74BF6" w:rsidRDefault="00DD597C" w:rsidP="00267B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АСОШ»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267B7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DD597C" w:rsidTr="004B148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D4452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D4452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Ойдопова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Баировна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B74BF6" w:rsidRDefault="00DD597C" w:rsidP="00D4452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D597C" w:rsidRPr="00B74BF6" w:rsidRDefault="00DD597C" w:rsidP="00D44529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«Улыбка»</w:t>
            </w:r>
          </w:p>
          <w:p w:rsidR="00DD597C" w:rsidRPr="00B74BF6" w:rsidRDefault="00DD597C" w:rsidP="00D4452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ЗСОШ»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D44529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DD597C" w:rsidTr="004B148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F845D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F845D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Митупова</w:t>
            </w:r>
            <w:proofErr w:type="spellEnd"/>
          </w:p>
          <w:p w:rsidR="00DD597C" w:rsidRDefault="00DD597C" w:rsidP="00F845D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Цыпелма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Цыгмитжаповна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7C" w:rsidRPr="00B74BF6" w:rsidRDefault="00DD597C" w:rsidP="00F845D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«Акварельки»</w:t>
            </w:r>
          </w:p>
          <w:p w:rsidR="00DD597C" w:rsidRPr="00B74BF6" w:rsidRDefault="00DD597C" w:rsidP="00F845D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 «УСОШ»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  <w:p w:rsidR="00DD597C" w:rsidRPr="00281823" w:rsidRDefault="00DD597C" w:rsidP="00F845D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DD597C" w:rsidTr="004B148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A12420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A124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Цыбендоржиев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D597C" w:rsidRDefault="00DD597C" w:rsidP="00A124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Даши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Тагарович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B74BF6" w:rsidRDefault="00DD597C" w:rsidP="00A12420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Гитара</w:t>
            </w:r>
          </w:p>
          <w:p w:rsidR="00DD597C" w:rsidRPr="00B74BF6" w:rsidRDefault="00DD597C" w:rsidP="00A12420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 «УСОШ»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A1242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DD597C" w:rsidTr="004B148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8E178A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8E17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Балданжамсоева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D597C" w:rsidRPr="00390932" w:rsidRDefault="00DD597C" w:rsidP="008E17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Баировна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B74BF6" w:rsidRDefault="00DD597C" w:rsidP="008E178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«Вдохновенье»</w:t>
            </w:r>
          </w:p>
          <w:p w:rsidR="00DD597C" w:rsidRPr="00B74BF6" w:rsidRDefault="00DD597C" w:rsidP="008E178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 «УСОШ»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15.00-15.40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15.00-15.40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15.00-15.40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15.00-15.40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8E178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16.40-17.20</w:t>
            </w:r>
          </w:p>
        </w:tc>
      </w:tr>
      <w:tr w:rsidR="00DD597C" w:rsidRPr="007F3FF3" w:rsidTr="004B148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38243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BB7866" w:rsidRDefault="00DD597C" w:rsidP="0038243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Бальжитов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Б.Т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B74BF6" w:rsidRDefault="00DD597C" w:rsidP="00382439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«Картинг»</w:t>
            </w:r>
          </w:p>
          <w:p w:rsidR="00DD597C" w:rsidRPr="00B74BF6" w:rsidRDefault="00DD597C" w:rsidP="00382439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4BF6">
              <w:rPr>
                <w:rFonts w:ascii="Times New Roman" w:hAnsi="Times New Roman"/>
                <w:sz w:val="20"/>
                <w:szCs w:val="20"/>
                <w:lang w:eastAsia="en-US"/>
              </w:rPr>
              <w:t>МБОУ« ДСОШ№2»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15.00-15.40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15.50-16.30</w:t>
            </w:r>
          </w:p>
          <w:p w:rsidR="00DD597C" w:rsidRPr="00672BC8" w:rsidRDefault="00DD597C" w:rsidP="0038243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72BC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16.40-17.20</w:t>
            </w:r>
          </w:p>
        </w:tc>
      </w:tr>
      <w:tr w:rsidR="00DD597C" w:rsidRPr="007F3FF3" w:rsidTr="004B1482">
        <w:trPr>
          <w:trHeight w:val="952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Default="00DD597C" w:rsidP="00390932">
            <w:pPr>
              <w:rPr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BB7866" w:rsidRDefault="00DD597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B74BF6" w:rsidRDefault="00DD597C" w:rsidP="00281823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BD39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BD39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BD39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BD39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97C" w:rsidRPr="00672BC8" w:rsidRDefault="00DD597C" w:rsidP="00BD39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</w:tbl>
    <w:p w:rsidR="00BB7866" w:rsidRPr="00672BC8" w:rsidRDefault="00BB7866" w:rsidP="00BB7866">
      <w:pPr>
        <w:rPr>
          <w:lang w:val="en-US"/>
        </w:rPr>
      </w:pPr>
    </w:p>
    <w:sectPr w:rsidR="00BB7866" w:rsidRPr="00672BC8" w:rsidSect="00D967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6745"/>
    <w:rsid w:val="000567B4"/>
    <w:rsid w:val="00083019"/>
    <w:rsid w:val="00090B62"/>
    <w:rsid w:val="000A3F32"/>
    <w:rsid w:val="0012280D"/>
    <w:rsid w:val="001479E9"/>
    <w:rsid w:val="00197EDE"/>
    <w:rsid w:val="001A2F90"/>
    <w:rsid w:val="00272038"/>
    <w:rsid w:val="00281823"/>
    <w:rsid w:val="002E21AE"/>
    <w:rsid w:val="002F1CA1"/>
    <w:rsid w:val="00315881"/>
    <w:rsid w:val="00390932"/>
    <w:rsid w:val="003A194C"/>
    <w:rsid w:val="003E7CC7"/>
    <w:rsid w:val="0045516E"/>
    <w:rsid w:val="0046343B"/>
    <w:rsid w:val="004B1482"/>
    <w:rsid w:val="005C7EEC"/>
    <w:rsid w:val="00641DE6"/>
    <w:rsid w:val="00672BC8"/>
    <w:rsid w:val="006D2723"/>
    <w:rsid w:val="00710AD4"/>
    <w:rsid w:val="007C3127"/>
    <w:rsid w:val="007F091F"/>
    <w:rsid w:val="007F3FF3"/>
    <w:rsid w:val="008D3884"/>
    <w:rsid w:val="00920604"/>
    <w:rsid w:val="00923300"/>
    <w:rsid w:val="009D315A"/>
    <w:rsid w:val="00B35AF9"/>
    <w:rsid w:val="00B42644"/>
    <w:rsid w:val="00B473E9"/>
    <w:rsid w:val="00B64BE7"/>
    <w:rsid w:val="00B74BF6"/>
    <w:rsid w:val="00B87CCC"/>
    <w:rsid w:val="00BB7866"/>
    <w:rsid w:val="00C0260D"/>
    <w:rsid w:val="00C4325C"/>
    <w:rsid w:val="00C5253D"/>
    <w:rsid w:val="00C53D7C"/>
    <w:rsid w:val="00C54024"/>
    <w:rsid w:val="00CC3AEF"/>
    <w:rsid w:val="00D102DD"/>
    <w:rsid w:val="00D204C9"/>
    <w:rsid w:val="00D31F78"/>
    <w:rsid w:val="00D55ABE"/>
    <w:rsid w:val="00D77E93"/>
    <w:rsid w:val="00D91A67"/>
    <w:rsid w:val="00D96745"/>
    <w:rsid w:val="00DD597C"/>
    <w:rsid w:val="00DE18C6"/>
    <w:rsid w:val="00DE51F7"/>
    <w:rsid w:val="00EE6F40"/>
    <w:rsid w:val="00F02554"/>
    <w:rsid w:val="00F240D5"/>
    <w:rsid w:val="00F36E34"/>
    <w:rsid w:val="00F51935"/>
    <w:rsid w:val="00F93897"/>
    <w:rsid w:val="00F96C2B"/>
    <w:rsid w:val="00FA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88</cp:revision>
  <cp:lastPrinted>2015-10-06T06:37:00Z</cp:lastPrinted>
  <dcterms:created xsi:type="dcterms:W3CDTF">2015-08-31T00:09:00Z</dcterms:created>
  <dcterms:modified xsi:type="dcterms:W3CDTF">2018-10-04T03:53:00Z</dcterms:modified>
</cp:coreProperties>
</file>